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36C97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36C97" w:rsidRDefault="00036C97"/>
    <w:p w14:paraId="60746B71" w14:textId="443CC9FC" w:rsidR="00036C97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0931D686" w:rsidR="00036C97" w:rsidRDefault="1E3A0A85" w:rsidP="0BDDD660">
      <w:pPr>
        <w:spacing w:after="0"/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7B519933" w:rsidRPr="165B2313">
        <w:rPr>
          <w:rFonts w:ascii="Arial" w:eastAsia="Arial" w:hAnsi="Arial" w:cs="Arial"/>
          <w:color w:val="000000" w:themeColor="text1"/>
          <w:sz w:val="22"/>
          <w:szCs w:val="22"/>
        </w:rPr>
        <w:t>7</w:t>
      </w:r>
      <w:r w:rsidR="33F1C8EC" w:rsidRPr="165B231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71006ABC" w:rsidRPr="165B2313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A6AA9CD" w:rsidRPr="165B2313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7DAC37C" w:rsidR="00036C97" w:rsidRDefault="1E3A0A85" w:rsidP="0BDDD660">
      <w:pPr>
        <w:spacing w:after="0"/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E699ABA" w:rsidRPr="165B2313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165B231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5AEF60" w:rsidRPr="165B2313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60EFD35D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36C97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23DF947B" w:rsidR="00036C97" w:rsidRDefault="2145E633" w:rsidP="0BDDD660">
      <w:pPr>
        <w:pStyle w:val="ListParagraph"/>
        <w:numPr>
          <w:ilvl w:val="1"/>
          <w:numId w:val="5"/>
        </w:numPr>
        <w:spacing w:after="0"/>
      </w:pPr>
      <w:r w:rsidRPr="4A4A2CA8">
        <w:t>One hour.</w:t>
      </w:r>
    </w:p>
    <w:p w14:paraId="53038637" w14:textId="33C28935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BC7FEF7" w14:textId="0B3EC3DE" w:rsidR="00036C97" w:rsidRDefault="7CB02E1B" w:rsidP="0BDDD660">
      <w:pPr>
        <w:pStyle w:val="ListParagraph"/>
        <w:numPr>
          <w:ilvl w:val="1"/>
          <w:numId w:val="5"/>
        </w:numPr>
        <w:spacing w:after="0"/>
      </w:pPr>
      <w:r w:rsidRPr="75DE9BBE">
        <w:t>Downloaded databases and looked into Genome in a Bottle to curate test cases</w:t>
      </w:r>
      <w:r w:rsidR="7F51B957" w:rsidRPr="75DE9BBE">
        <w:t>.</w:t>
      </w:r>
    </w:p>
    <w:p w14:paraId="35E5D12E" w14:textId="5528E791" w:rsidR="00036C97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4628A7C9" w:rsidR="00036C97" w:rsidRDefault="45C4BABA" w:rsidP="0BDDD660">
      <w:pPr>
        <w:pStyle w:val="ListParagraph"/>
        <w:numPr>
          <w:ilvl w:val="1"/>
          <w:numId w:val="5"/>
        </w:numPr>
        <w:spacing w:after="0"/>
      </w:pPr>
      <w:r w:rsidRPr="75DE9BBE">
        <w:t xml:space="preserve">Continue </w:t>
      </w:r>
      <w:r w:rsidR="62BF362F" w:rsidRPr="75DE9BBE">
        <w:t>looking at how to generate test cases of patients with symptoms and gene variants.</w:t>
      </w:r>
    </w:p>
    <w:p w14:paraId="4F286C53" w14:textId="7A525FCA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36C97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36C97" w:rsidRDefault="00036C97"/>
    <w:p w14:paraId="16F5E0DD" w14:textId="78A8630D" w:rsidR="00036C97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036C97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AFB7044" w14:textId="6814A8AF" w:rsidR="121643B5" w:rsidRDefault="121643B5" w:rsidP="165B2313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165B2313">
        <w:rPr>
          <w:rFonts w:ascii="Aptos" w:eastAsia="Aptos" w:hAnsi="Aptos" w:cs="Aptos"/>
          <w:color w:val="000000" w:themeColor="text1"/>
        </w:rPr>
        <w:t>Continued with designs.</w:t>
      </w:r>
    </w:p>
    <w:p w14:paraId="0C46B3A4" w14:textId="0C826BA7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BD2230D" w14:textId="2FF3DFA5" w:rsidR="15CA156E" w:rsidRDefault="15CA156E" w:rsidP="165B2313">
      <w:pPr>
        <w:pStyle w:val="ListParagraph"/>
        <w:numPr>
          <w:ilvl w:val="1"/>
          <w:numId w:val="4"/>
        </w:numPr>
        <w:spacing w:after="0"/>
      </w:pPr>
      <w:r w:rsidRPr="165B2313">
        <w:t>Go from low fidelity to high fidelity designs</w:t>
      </w:r>
    </w:p>
    <w:p w14:paraId="54151E19" w14:textId="365C2E5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36C97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36C97" w:rsidRDefault="00036C97"/>
    <w:p w14:paraId="74ACEA57" w14:textId="5409CD00" w:rsidR="00036C97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036C97" w:rsidRDefault="00036C97"/>
    <w:p w14:paraId="5C0FEBBE" w14:textId="46A9D3C1" w:rsidR="00036C97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36C97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67CF1DD9" w:rsidR="00036C97" w:rsidRDefault="6808669D" w:rsidP="0BDDD660">
      <w:pPr>
        <w:pStyle w:val="ListParagraph"/>
        <w:numPr>
          <w:ilvl w:val="1"/>
          <w:numId w:val="2"/>
        </w:numPr>
        <w:spacing w:after="0"/>
      </w:pPr>
      <w:r w:rsidRPr="75DE9BBE">
        <w:t>Created boilerplate code until test data is finalized</w:t>
      </w:r>
      <w:r w:rsidR="695D6A3C" w:rsidRPr="75DE9BBE">
        <w:t>.</w:t>
      </w:r>
    </w:p>
    <w:p w14:paraId="017107A0" w14:textId="64BC073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797B2B1F" w:rsidR="00036C97" w:rsidRDefault="0AC96988" w:rsidP="0BDDD660">
      <w:pPr>
        <w:pStyle w:val="ListParagraph"/>
        <w:numPr>
          <w:ilvl w:val="1"/>
          <w:numId w:val="2"/>
        </w:numPr>
        <w:spacing w:after="0"/>
      </w:pPr>
      <w:r w:rsidRPr="75DE9BBE">
        <w:t xml:space="preserve">Continue </w:t>
      </w:r>
      <w:r w:rsidR="7F020538" w:rsidRPr="75DE9BBE">
        <w:t>working on the code</w:t>
      </w:r>
      <w:r w:rsidR="3092D62C" w:rsidRPr="75DE9BBE">
        <w:t xml:space="preserve">. </w:t>
      </w:r>
    </w:p>
    <w:p w14:paraId="2AEBBB6D" w14:textId="7EBE1B06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36C97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36C97" w:rsidRDefault="00036C97"/>
    <w:p w14:paraId="71A030F7" w14:textId="43FE8B15" w:rsidR="00036C97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9B62E8A" w:rsidR="00036C97" w:rsidRDefault="00386EE5" w:rsidP="0BDDD660">
      <w:pPr>
        <w:pStyle w:val="ListParagraph"/>
        <w:numPr>
          <w:ilvl w:val="1"/>
          <w:numId w:val="1"/>
        </w:numPr>
        <w:spacing w:after="0"/>
      </w:pPr>
      <w:r>
        <w:t xml:space="preserve">3 </w:t>
      </w:r>
      <w:r w:rsidR="429E1ABA" w:rsidRPr="34023AFE">
        <w:t>hour</w:t>
      </w:r>
      <w:r w:rsidR="570F3D25" w:rsidRPr="34023AFE">
        <w:t>s</w:t>
      </w:r>
      <w:r w:rsidR="415F99EE" w:rsidRPr="34023AFE">
        <w:t>.</w:t>
      </w:r>
    </w:p>
    <w:p w14:paraId="095F635A" w14:textId="748709D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3A72192E" w:rsidR="12754881" w:rsidRDefault="12754881" w:rsidP="34023AFE">
      <w:pPr>
        <w:pStyle w:val="ListParagraph"/>
        <w:numPr>
          <w:ilvl w:val="1"/>
          <w:numId w:val="1"/>
        </w:numPr>
        <w:spacing w:after="0"/>
      </w:pPr>
      <w:r w:rsidRPr="34023AFE">
        <w:t>Identify and research ML models that will be used to work with at baseline.</w:t>
      </w:r>
    </w:p>
    <w:p w14:paraId="75249E7A" w14:textId="0D0A68C2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036C97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36C97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36C97" w:rsidRDefault="00036C97"/>
    <w:p w14:paraId="29429978" w14:textId="1E150E3E" w:rsidR="00036C97" w:rsidRDefault="00036C97"/>
    <w:p w14:paraId="2C078E63" w14:textId="3DA70D62" w:rsidR="00036C97" w:rsidRDefault="00036C97"/>
    <w:sectPr w:rsidR="00036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B146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4F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7C1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E8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2F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60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C2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82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E7B0E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044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B42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642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C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D81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A2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6F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CC6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45ED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02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420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C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0E8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C4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1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A7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ED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8078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07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725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68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A0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76D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0A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24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66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AB602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EE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26D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2E5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8B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7C7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AE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07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546114">
    <w:abstractNumId w:val="3"/>
  </w:num>
  <w:num w:numId="2" w16cid:durableId="1352684669">
    <w:abstractNumId w:val="0"/>
  </w:num>
  <w:num w:numId="3" w16cid:durableId="1658410911">
    <w:abstractNumId w:val="2"/>
  </w:num>
  <w:num w:numId="4" w16cid:durableId="141430243">
    <w:abstractNumId w:val="4"/>
  </w:num>
  <w:num w:numId="5" w16cid:durableId="61271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36C97"/>
    <w:rsid w:val="00386EE5"/>
    <w:rsid w:val="00413467"/>
    <w:rsid w:val="00AF01FA"/>
    <w:rsid w:val="00D947A8"/>
    <w:rsid w:val="02F72FAC"/>
    <w:rsid w:val="05EBC436"/>
    <w:rsid w:val="062DEDCB"/>
    <w:rsid w:val="07C09314"/>
    <w:rsid w:val="0AC96988"/>
    <w:rsid w:val="0BDDD660"/>
    <w:rsid w:val="0C3311BE"/>
    <w:rsid w:val="0D49AD7E"/>
    <w:rsid w:val="0E699ABA"/>
    <w:rsid w:val="0F66D13C"/>
    <w:rsid w:val="11630C75"/>
    <w:rsid w:val="121643B5"/>
    <w:rsid w:val="12754881"/>
    <w:rsid w:val="12D09B59"/>
    <w:rsid w:val="15CA156E"/>
    <w:rsid w:val="165B2313"/>
    <w:rsid w:val="1807FAEF"/>
    <w:rsid w:val="1916B87B"/>
    <w:rsid w:val="1A2D7D75"/>
    <w:rsid w:val="1A6AA9CD"/>
    <w:rsid w:val="1AE1A115"/>
    <w:rsid w:val="1BC3008E"/>
    <w:rsid w:val="1E3A0A85"/>
    <w:rsid w:val="1F8440DD"/>
    <w:rsid w:val="20123795"/>
    <w:rsid w:val="20DDD3A5"/>
    <w:rsid w:val="2145E633"/>
    <w:rsid w:val="21772134"/>
    <w:rsid w:val="21F7A107"/>
    <w:rsid w:val="23C3AD48"/>
    <w:rsid w:val="258FD3A9"/>
    <w:rsid w:val="25ABF57A"/>
    <w:rsid w:val="26307B26"/>
    <w:rsid w:val="28460084"/>
    <w:rsid w:val="288AFEEA"/>
    <w:rsid w:val="2A5AEF60"/>
    <w:rsid w:val="2BCF8FD3"/>
    <w:rsid w:val="3092D62C"/>
    <w:rsid w:val="3152274B"/>
    <w:rsid w:val="31A626C0"/>
    <w:rsid w:val="33F1C8EC"/>
    <w:rsid w:val="34023AFE"/>
    <w:rsid w:val="384DE155"/>
    <w:rsid w:val="38E9BD1F"/>
    <w:rsid w:val="39AD322D"/>
    <w:rsid w:val="3B0870B7"/>
    <w:rsid w:val="40DC7F87"/>
    <w:rsid w:val="40FE675A"/>
    <w:rsid w:val="41491698"/>
    <w:rsid w:val="415F99EE"/>
    <w:rsid w:val="427C67FA"/>
    <w:rsid w:val="428A0AF7"/>
    <w:rsid w:val="429E1ABA"/>
    <w:rsid w:val="45C4BABA"/>
    <w:rsid w:val="46B2F949"/>
    <w:rsid w:val="47245A4B"/>
    <w:rsid w:val="49C4A16B"/>
    <w:rsid w:val="4A4A2CA8"/>
    <w:rsid w:val="4A894E1A"/>
    <w:rsid w:val="4D17249A"/>
    <w:rsid w:val="51B5770E"/>
    <w:rsid w:val="570F3D25"/>
    <w:rsid w:val="5737D3EE"/>
    <w:rsid w:val="582C596C"/>
    <w:rsid w:val="5ADE2523"/>
    <w:rsid w:val="5B44EF1E"/>
    <w:rsid w:val="5D6CA628"/>
    <w:rsid w:val="600CCC8B"/>
    <w:rsid w:val="6042A5B5"/>
    <w:rsid w:val="608C59F5"/>
    <w:rsid w:val="60EFD35D"/>
    <w:rsid w:val="62BF362F"/>
    <w:rsid w:val="633551A9"/>
    <w:rsid w:val="6605D10B"/>
    <w:rsid w:val="6808669D"/>
    <w:rsid w:val="68A40F13"/>
    <w:rsid w:val="695D6A3C"/>
    <w:rsid w:val="69EA64C0"/>
    <w:rsid w:val="6C3A0A7D"/>
    <w:rsid w:val="6D4DB226"/>
    <w:rsid w:val="6DA0167E"/>
    <w:rsid w:val="6FAF37FA"/>
    <w:rsid w:val="70532C82"/>
    <w:rsid w:val="71006ABC"/>
    <w:rsid w:val="7247D067"/>
    <w:rsid w:val="73995EB7"/>
    <w:rsid w:val="74F19EFD"/>
    <w:rsid w:val="75886B62"/>
    <w:rsid w:val="75A2B028"/>
    <w:rsid w:val="75DE9BBE"/>
    <w:rsid w:val="7B519933"/>
    <w:rsid w:val="7CB02E1B"/>
    <w:rsid w:val="7D01BC15"/>
    <w:rsid w:val="7E3ADACB"/>
    <w:rsid w:val="7E73CBF2"/>
    <w:rsid w:val="7F020538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Microsoft Office User</cp:lastModifiedBy>
  <cp:revision>2</cp:revision>
  <dcterms:created xsi:type="dcterms:W3CDTF">2025-08-29T22:37:00Z</dcterms:created>
  <dcterms:modified xsi:type="dcterms:W3CDTF">2025-09-18T01:50:00Z</dcterms:modified>
</cp:coreProperties>
</file>